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86F4B" w14:textId="7CEB866C" w:rsidR="00CD2164" w:rsidRDefault="00CD2164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14:paraId="0613E073" w14:textId="77777777" w:rsidR="006E096B" w:rsidRPr="001266B5" w:rsidRDefault="006E096B" w:rsidP="006E096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66B5">
        <w:rPr>
          <w:rFonts w:ascii="Arial" w:hAnsi="Arial" w:cs="Arial"/>
          <w:b/>
          <w:sz w:val="24"/>
          <w:szCs w:val="24"/>
        </w:rPr>
        <w:t>PLANEACIÓN DE LAS ACTIVIDADES DEL MES DE ENERO 20</w:t>
      </w:r>
      <w:r>
        <w:rPr>
          <w:rFonts w:ascii="Arial" w:hAnsi="Arial" w:cs="Arial"/>
          <w:b/>
          <w:sz w:val="24"/>
          <w:szCs w:val="24"/>
        </w:rPr>
        <w:t>20</w:t>
      </w:r>
    </w:p>
    <w:p w14:paraId="43965B2B" w14:textId="77777777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Área: Dirección de deportes </w:t>
      </w:r>
    </w:p>
    <w:p w14:paraId="7A344DB8" w14:textId="5043D5D7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Nombre de la Actividad: </w:t>
      </w:r>
      <w:r w:rsidR="006741E9">
        <w:rPr>
          <w:rFonts w:ascii="Arial" w:hAnsi="Arial" w:cs="Arial"/>
          <w:sz w:val="24"/>
          <w:szCs w:val="24"/>
        </w:rPr>
        <w:t>Deporte en tu Barrio</w:t>
      </w:r>
    </w:p>
    <w:p w14:paraId="43968886" w14:textId="02427EFA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Lugar: </w:t>
      </w:r>
      <w:r w:rsidR="006741E9">
        <w:rPr>
          <w:rFonts w:ascii="Arial" w:hAnsi="Arial" w:cs="Arial"/>
          <w:sz w:val="24"/>
          <w:szCs w:val="24"/>
        </w:rPr>
        <w:t>Barrios de Cocula</w:t>
      </w:r>
    </w:p>
    <w:p w14:paraId="0100601D" w14:textId="2F709322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 xml:space="preserve">Fecha: </w:t>
      </w:r>
      <w:r w:rsidR="006741E9">
        <w:rPr>
          <w:rFonts w:ascii="Arial" w:hAnsi="Arial" w:cs="Arial"/>
          <w:sz w:val="24"/>
          <w:szCs w:val="24"/>
        </w:rPr>
        <w:t>13</w:t>
      </w:r>
      <w:r w:rsidRPr="00CF5C5E">
        <w:rPr>
          <w:rFonts w:ascii="Arial" w:hAnsi="Arial" w:cs="Arial"/>
          <w:sz w:val="24"/>
          <w:szCs w:val="24"/>
        </w:rPr>
        <w:t>-01-20</w:t>
      </w:r>
      <w:r>
        <w:rPr>
          <w:rFonts w:ascii="Arial" w:hAnsi="Arial" w:cs="Arial"/>
          <w:sz w:val="24"/>
          <w:szCs w:val="24"/>
        </w:rPr>
        <w:t>20</w:t>
      </w:r>
      <w:r w:rsidRPr="00CF5C5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hora: 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:00hrs.</w:t>
      </w:r>
    </w:p>
    <w:p w14:paraId="0673ED70" w14:textId="77777777" w:rsidR="006E096B" w:rsidRPr="00CF5C5E" w:rsidRDefault="006E096B" w:rsidP="006E09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601B9EC" w14:textId="77777777" w:rsidR="00F42FD4" w:rsidRPr="00CF5C5E" w:rsidRDefault="00F42FD4" w:rsidP="00F42FD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Descripción de la actividad</w:t>
      </w:r>
    </w:p>
    <w:p w14:paraId="2B465127" w14:textId="7E346608" w:rsidR="00F42FD4" w:rsidRPr="00CF5C5E" w:rsidRDefault="00F42FD4" w:rsidP="00F42FD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F5C5E">
        <w:rPr>
          <w:rFonts w:ascii="Arial" w:hAnsi="Arial" w:cs="Arial"/>
          <w:sz w:val="24"/>
          <w:szCs w:val="24"/>
        </w:rPr>
        <w:t>El p</w:t>
      </w:r>
      <w:r>
        <w:rPr>
          <w:rFonts w:ascii="Arial" w:hAnsi="Arial" w:cs="Arial"/>
          <w:sz w:val="24"/>
          <w:szCs w:val="24"/>
        </w:rPr>
        <w:t xml:space="preserve">royecto consiste </w:t>
      </w:r>
      <w:r w:rsidR="006741E9">
        <w:rPr>
          <w:rFonts w:ascii="Arial" w:hAnsi="Arial" w:cs="Arial"/>
          <w:sz w:val="24"/>
          <w:szCs w:val="24"/>
        </w:rPr>
        <w:t>en llevar activación física a todos los barrios que se encuentran en la cabecera municipal de Cocula</w:t>
      </w:r>
      <w:r>
        <w:rPr>
          <w:rFonts w:ascii="Arial" w:hAnsi="Arial" w:cs="Arial"/>
          <w:sz w:val="24"/>
          <w:szCs w:val="24"/>
        </w:rPr>
        <w:t>,</w:t>
      </w:r>
      <w:r w:rsidRPr="00CF5C5E">
        <w:rPr>
          <w:rFonts w:ascii="Arial" w:hAnsi="Arial" w:cs="Arial"/>
          <w:sz w:val="24"/>
          <w:szCs w:val="24"/>
        </w:rPr>
        <w:t xml:space="preserve"> donde podrán </w:t>
      </w:r>
      <w:r>
        <w:rPr>
          <w:rFonts w:ascii="Arial" w:hAnsi="Arial" w:cs="Arial"/>
          <w:sz w:val="24"/>
          <w:szCs w:val="24"/>
        </w:rPr>
        <w:t xml:space="preserve">participar </w:t>
      </w:r>
      <w:r w:rsidR="006741E9">
        <w:rPr>
          <w:rFonts w:ascii="Arial" w:hAnsi="Arial" w:cs="Arial"/>
          <w:sz w:val="24"/>
          <w:szCs w:val="24"/>
        </w:rPr>
        <w:t>los vecinos en general en las diferentes actividades deportivas vecinas</w:t>
      </w:r>
      <w:r>
        <w:rPr>
          <w:rFonts w:ascii="Arial" w:hAnsi="Arial" w:cs="Arial"/>
          <w:sz w:val="24"/>
          <w:szCs w:val="24"/>
        </w:rPr>
        <w:t xml:space="preserve"> y del</w:t>
      </w:r>
      <w:r w:rsidRPr="00CF5C5E">
        <w:rPr>
          <w:rFonts w:ascii="Arial" w:hAnsi="Arial" w:cs="Arial"/>
          <w:sz w:val="24"/>
          <w:szCs w:val="24"/>
        </w:rPr>
        <w:t xml:space="preserve"> municipi</w:t>
      </w:r>
      <w:r>
        <w:rPr>
          <w:rFonts w:ascii="Arial" w:hAnsi="Arial" w:cs="Arial"/>
          <w:sz w:val="24"/>
          <w:szCs w:val="24"/>
        </w:rPr>
        <w:t>o de Cocula</w:t>
      </w:r>
      <w:r w:rsidR="006741E9">
        <w:rPr>
          <w:rFonts w:ascii="Arial" w:hAnsi="Arial" w:cs="Arial"/>
          <w:sz w:val="24"/>
          <w:szCs w:val="24"/>
        </w:rPr>
        <w:t>.</w:t>
      </w:r>
    </w:p>
    <w:p w14:paraId="43A40468" w14:textId="77777777" w:rsidR="00F42FD4" w:rsidRPr="00CF5C5E" w:rsidRDefault="00F42FD4" w:rsidP="00F42FD4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F5C5E">
        <w:rPr>
          <w:rFonts w:ascii="Arial" w:hAnsi="Arial" w:cs="Arial"/>
          <w:b/>
          <w:sz w:val="24"/>
          <w:szCs w:val="24"/>
        </w:rPr>
        <w:t>Fundamentación</w:t>
      </w:r>
    </w:p>
    <w:p w14:paraId="0649EF50" w14:textId="6F8D294F" w:rsidR="00F42FD4" w:rsidRDefault="00F42FD4" w:rsidP="00F42FD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color w:val="333333"/>
          <w:sz w:val="24"/>
          <w:szCs w:val="24"/>
          <w:shd w:val="clear" w:color="auto" w:fill="FFFFFF"/>
        </w:rPr>
        <w:t>Como dirección de deportes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queremos </w:t>
      </w:r>
      <w:r>
        <w:rPr>
          <w:rFonts w:ascii="Arial" w:hAnsi="Arial" w:cs="Arial"/>
          <w:color w:val="333333"/>
          <w:shd w:val="clear" w:color="auto" w:fill="FFFFFF"/>
        </w:rPr>
        <w:t xml:space="preserve">involucrar a la sociedad en estos deportes de </w:t>
      </w:r>
      <w:r>
        <w:rPr>
          <w:rFonts w:ascii="Arial" w:hAnsi="Arial" w:cs="Arial"/>
          <w:color w:val="333333"/>
          <w:shd w:val="clear" w:color="auto" w:fill="FFFFFF"/>
        </w:rPr>
        <w:t>conjunto, para</w:t>
      </w:r>
      <w:r>
        <w:rPr>
          <w:rFonts w:ascii="Arial" w:hAnsi="Arial" w:cs="Arial"/>
          <w:color w:val="333333"/>
          <w:shd w:val="clear" w:color="auto" w:fill="FFFFFF"/>
        </w:rPr>
        <w:t xml:space="preserve"> desarrollar sus capacidades físicas y coordinativas, que no se pierda este deporte por el ocio, o por la tecnología, por eso apoyaremos y fomentaremos esta disciplina para alejar a los adolescentes, jóvenes de los vicios y mejorando su calidad de vida. </w:t>
      </w:r>
    </w:p>
    <w:p w14:paraId="5D6E8842" w14:textId="77777777" w:rsidR="00F42FD4" w:rsidRDefault="00F42FD4" w:rsidP="00F42FD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BE64AA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</w:p>
    <w:p w14:paraId="4200C556" w14:textId="46834118" w:rsidR="00F42FD4" w:rsidRDefault="006741E9" w:rsidP="00F42FD4">
      <w:pPr>
        <w:tabs>
          <w:tab w:val="left" w:pos="4822"/>
        </w:tabs>
        <w:spacing w:line="276" w:lineRule="auto"/>
        <w:rPr>
          <w:rFonts w:ascii="Arial" w:hAnsi="Arial" w:cs="Arial"/>
          <w:color w:val="4B4B4B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Lograr revivir costumbres de divertir te en sus calles mediante el deporte para así tener una mejor convivencia entre </w:t>
      </w:r>
      <w:bookmarkStart w:id="0" w:name="_GoBack"/>
      <w:bookmarkEnd w:id="0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los vecinos de la localidad de Cocula. </w:t>
      </w:r>
    </w:p>
    <w:p w14:paraId="329F5A12" w14:textId="77777777" w:rsidR="00F42FD4" w:rsidRPr="00CF5C5E" w:rsidRDefault="00F42FD4" w:rsidP="00F42FD4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14:paraId="264F389C" w14:textId="5D3D52BF" w:rsidR="00F42FD4" w:rsidRPr="00CF5C5E" w:rsidRDefault="006741E9" w:rsidP="00F42FD4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Material deportivo, </w:t>
      </w:r>
      <w:r w:rsidR="00F42FD4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lámparas encendidas, bocina, micrófono y vehículo. </w:t>
      </w:r>
    </w:p>
    <w:p w14:paraId="369A93B7" w14:textId="17684F4E" w:rsidR="006E096B" w:rsidRDefault="006E096B" w:rsidP="006E096B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 w:rsidRPr="00CF5C5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y económicos</w:t>
      </w:r>
    </w:p>
    <w:p w14:paraId="110244B3" w14:textId="0F7B4FFA" w:rsidR="00F56D6D" w:rsidRDefault="006741E9"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Equipo dirección de deportes</w:t>
      </w:r>
    </w:p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164"/>
    <w:rsid w:val="00304B27"/>
    <w:rsid w:val="003C3F53"/>
    <w:rsid w:val="006741E9"/>
    <w:rsid w:val="006E096B"/>
    <w:rsid w:val="008916A5"/>
    <w:rsid w:val="00CD2164"/>
    <w:rsid w:val="00F42FD4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C28DA"/>
  <w15:chartTrackingRefBased/>
  <w15:docId w15:val="{269C918D-43DB-4439-A776-D9A19245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3C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2</cp:revision>
  <dcterms:created xsi:type="dcterms:W3CDTF">2020-01-27T18:53:00Z</dcterms:created>
  <dcterms:modified xsi:type="dcterms:W3CDTF">2020-01-27T18:53:00Z</dcterms:modified>
</cp:coreProperties>
</file>